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7" w:rsidRPr="00796008" w:rsidRDefault="00BF4E87" w:rsidP="00BF4E87">
      <w:pPr>
        <w:pStyle w:val="StandardWeb"/>
        <w:jc w:val="center"/>
        <w:rPr>
          <w:rFonts w:asciiTheme="minorHAnsi" w:hAnsiTheme="minorHAnsi" w:cstheme="minorHAnsi"/>
          <w:b/>
          <w:bCs/>
        </w:rPr>
      </w:pPr>
      <w:r w:rsidRPr="00796008">
        <w:rPr>
          <w:rFonts w:asciiTheme="minorHAnsi" w:hAnsiTheme="minorHAnsi" w:cstheme="minorHAnsi"/>
          <w:b/>
          <w:bCs/>
        </w:rPr>
        <w:t>IZVJEŠĆE S JAVNE OBRANE TEME DOKTORSKOG RADA</w:t>
      </w:r>
    </w:p>
    <w:p w:rsidR="00BF4E87" w:rsidRPr="00796008" w:rsidRDefault="00BF4E87" w:rsidP="00BF4E87">
      <w:pPr>
        <w:pStyle w:val="StandardWeb"/>
        <w:jc w:val="both"/>
        <w:rPr>
          <w:rFonts w:asciiTheme="minorHAnsi" w:hAnsiTheme="minorHAnsi" w:cstheme="minorHAnsi"/>
          <w:bCs/>
        </w:rPr>
      </w:pPr>
      <w:r w:rsidRPr="00796008">
        <w:rPr>
          <w:rFonts w:asciiTheme="minorHAnsi" w:hAnsiTheme="minorHAnsi" w:cstheme="minorHAnsi"/>
          <w:bCs/>
        </w:rPr>
        <w:t xml:space="preserve">Dana </w:t>
      </w:r>
      <w:r w:rsidR="00DB6E02">
        <w:rPr>
          <w:rFonts w:asciiTheme="minorHAnsi" w:hAnsiTheme="minorHAnsi" w:cstheme="minorHAnsi"/>
          <w:bCs/>
        </w:rPr>
        <w:t>(datum obrane)</w:t>
      </w:r>
      <w:r w:rsidRPr="00796008">
        <w:rPr>
          <w:rFonts w:asciiTheme="minorHAnsi" w:hAnsiTheme="minorHAnsi" w:cstheme="minorHAnsi"/>
          <w:bCs/>
        </w:rPr>
        <w:t xml:space="preserve"> održana je</w:t>
      </w:r>
      <w:r w:rsidR="00955F50">
        <w:rPr>
          <w:rFonts w:asciiTheme="minorHAnsi" w:hAnsiTheme="minorHAnsi" w:cstheme="minorHAnsi"/>
          <w:bCs/>
        </w:rPr>
        <w:t xml:space="preserve"> </w:t>
      </w:r>
      <w:r w:rsidR="00955F50" w:rsidRPr="00796008">
        <w:rPr>
          <w:rFonts w:asciiTheme="minorHAnsi" w:hAnsiTheme="minorHAnsi" w:cstheme="minorHAnsi"/>
          <w:bCs/>
        </w:rPr>
        <w:t>javna obrana te</w:t>
      </w:r>
      <w:r w:rsidR="00955F50">
        <w:rPr>
          <w:rFonts w:asciiTheme="minorHAnsi" w:hAnsiTheme="minorHAnsi" w:cstheme="minorHAnsi"/>
          <w:bCs/>
        </w:rPr>
        <w:t>me</w:t>
      </w:r>
      <w:r w:rsidR="00955F50" w:rsidRPr="00796008">
        <w:rPr>
          <w:rFonts w:asciiTheme="minorHAnsi" w:hAnsiTheme="minorHAnsi" w:cstheme="minorHAnsi"/>
          <w:bCs/>
        </w:rPr>
        <w:t xml:space="preserve"> </w:t>
      </w:r>
      <w:r w:rsidR="004F5C32">
        <w:rPr>
          <w:rFonts w:asciiTheme="minorHAnsi" w:hAnsiTheme="minorHAnsi" w:cstheme="minorHAnsi"/>
          <w:bCs/>
        </w:rPr>
        <w:t>doktorskog rada doktorand</w:t>
      </w:r>
      <w:r w:rsidR="00AB7157">
        <w:rPr>
          <w:rFonts w:asciiTheme="minorHAnsi" w:hAnsiTheme="minorHAnsi" w:cstheme="minorHAnsi"/>
          <w:bCs/>
        </w:rPr>
        <w:t>a</w:t>
      </w:r>
      <w:r w:rsidR="001A35DF">
        <w:rPr>
          <w:rFonts w:asciiTheme="minorHAnsi" w:hAnsiTheme="minorHAnsi" w:cstheme="minorHAnsi"/>
          <w:bCs/>
        </w:rPr>
        <w:t xml:space="preserve"> </w:t>
      </w:r>
      <w:r w:rsidR="00DB6E02">
        <w:rPr>
          <w:rFonts w:asciiTheme="minorHAnsi" w:hAnsiTheme="minorHAnsi" w:cstheme="minorHAnsi"/>
          <w:b/>
          <w:bCs/>
        </w:rPr>
        <w:t xml:space="preserve">(ime i prezime doktoranda) </w:t>
      </w:r>
      <w:r w:rsidRPr="00796008">
        <w:rPr>
          <w:rFonts w:asciiTheme="minorHAnsi" w:hAnsiTheme="minorHAnsi" w:cstheme="minorHAnsi"/>
          <w:bCs/>
        </w:rPr>
        <w:t xml:space="preserve">pred </w:t>
      </w:r>
      <w:r w:rsidR="00DB6E02">
        <w:rPr>
          <w:rFonts w:asciiTheme="minorHAnsi" w:hAnsiTheme="minorHAnsi" w:cstheme="minorHAnsi"/>
          <w:bCs/>
        </w:rPr>
        <w:t>imenovanim</w:t>
      </w:r>
      <w:r w:rsidRPr="00796008">
        <w:rPr>
          <w:rFonts w:asciiTheme="minorHAnsi" w:hAnsiTheme="minorHAnsi" w:cstheme="minorHAnsi"/>
          <w:bCs/>
        </w:rPr>
        <w:t xml:space="preserve"> Povjerenstvom za ocjenu teme doktorskog rada i predlaganje mentora u sastavu:</w:t>
      </w:r>
    </w:p>
    <w:p w:rsidR="00517AC5" w:rsidRPr="00796008" w:rsidRDefault="00DB6E02" w:rsidP="00731C83">
      <w:pPr>
        <w:pStyle w:val="Bezproreda"/>
        <w:numPr>
          <w:ilvl w:val="0"/>
          <w:numId w:val="3"/>
        </w:num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(zvanje, ime i prezime) - </w:t>
      </w:r>
      <w:r w:rsidR="00AC41F0">
        <w:rPr>
          <w:rFonts w:eastAsia="Times New Roman" w:cstheme="minorHAnsi"/>
          <w:bCs/>
          <w:sz w:val="24"/>
          <w:szCs w:val="24"/>
          <w:lang w:eastAsia="hr-HR"/>
        </w:rPr>
        <w:t>predsjednik</w:t>
      </w:r>
      <w:r w:rsidR="00517AC5" w:rsidRPr="00796008">
        <w:rPr>
          <w:rFonts w:eastAsia="Times New Roman" w:cstheme="minorHAnsi"/>
          <w:bCs/>
          <w:sz w:val="24"/>
          <w:szCs w:val="24"/>
          <w:lang w:eastAsia="hr-HR"/>
        </w:rPr>
        <w:t xml:space="preserve"> Povjerenstva</w:t>
      </w:r>
    </w:p>
    <w:p w:rsidR="00AC41F0" w:rsidRPr="00DB6E02" w:rsidRDefault="00DB6E02" w:rsidP="00DB6E02">
      <w:pPr>
        <w:pStyle w:val="Bezproreda"/>
        <w:numPr>
          <w:ilvl w:val="0"/>
          <w:numId w:val="3"/>
        </w:num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(</w:t>
      </w:r>
      <w:r>
        <w:rPr>
          <w:rFonts w:eastAsia="Times New Roman" w:cstheme="minorHAnsi"/>
          <w:bCs/>
          <w:sz w:val="24"/>
          <w:szCs w:val="24"/>
          <w:lang w:eastAsia="hr-HR"/>
        </w:rPr>
        <w:t>zvanje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, ime i prezime) </w:t>
      </w:r>
      <w:r>
        <w:rPr>
          <w:rFonts w:eastAsia="Times New Roman" w:cstheme="minorHAnsi"/>
          <w:bCs/>
          <w:sz w:val="24"/>
          <w:szCs w:val="24"/>
          <w:lang w:eastAsia="hr-HR"/>
        </w:rPr>
        <w:t>-</w:t>
      </w:r>
      <w:r w:rsidR="00643489">
        <w:rPr>
          <w:rFonts w:eastAsia="Times New Roman" w:cstheme="minorHAnsi"/>
          <w:bCs/>
          <w:sz w:val="24"/>
          <w:szCs w:val="24"/>
          <w:lang w:eastAsia="hr-HR"/>
        </w:rPr>
        <w:t>mentor</w:t>
      </w:r>
      <w:r w:rsidR="00541A46" w:rsidRPr="00796008">
        <w:rPr>
          <w:rFonts w:eastAsia="Times New Roman" w:cstheme="minorHAnsi"/>
          <w:bCs/>
          <w:sz w:val="24"/>
          <w:szCs w:val="24"/>
          <w:lang w:eastAsia="hr-HR"/>
        </w:rPr>
        <w:t xml:space="preserve"> i </w:t>
      </w:r>
      <w:r w:rsidR="00541A46" w:rsidRPr="00796008">
        <w:rPr>
          <w:rFonts w:cstheme="minorHAnsi"/>
          <w:sz w:val="24"/>
          <w:szCs w:val="24"/>
          <w:lang w:eastAsia="hr-HR"/>
        </w:rPr>
        <w:t xml:space="preserve">član </w:t>
      </w:r>
      <w:r w:rsidR="008F6625">
        <w:rPr>
          <w:rFonts w:cstheme="minorHAnsi"/>
          <w:sz w:val="24"/>
          <w:szCs w:val="24"/>
          <w:lang w:eastAsia="hr-HR"/>
        </w:rPr>
        <w:t>Povjerenstva</w:t>
      </w:r>
      <w:bookmarkStart w:id="0" w:name="_GoBack"/>
      <w:bookmarkEnd w:id="0"/>
    </w:p>
    <w:p w:rsidR="00AC41F0" w:rsidRPr="00406AC2" w:rsidRDefault="00DB6E02" w:rsidP="00AC41F0">
      <w:pPr>
        <w:pStyle w:val="Bezproreda"/>
        <w:numPr>
          <w:ilvl w:val="0"/>
          <w:numId w:val="3"/>
        </w:num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sz w:val="24"/>
          <w:szCs w:val="24"/>
          <w:lang w:eastAsia="hr-HR"/>
        </w:rPr>
        <w:t>(zvanje, ime i prezime) -</w:t>
      </w:r>
      <w:r w:rsidR="00AC41F0">
        <w:rPr>
          <w:rFonts w:cstheme="minorHAnsi"/>
          <w:sz w:val="24"/>
          <w:szCs w:val="24"/>
          <w:lang w:eastAsia="hr-HR"/>
        </w:rPr>
        <w:t xml:space="preserve"> članica Povjerenstva</w:t>
      </w:r>
    </w:p>
    <w:p w:rsidR="00387535" w:rsidRPr="00796008" w:rsidRDefault="00387535" w:rsidP="00387535">
      <w:pPr>
        <w:pStyle w:val="Bezproreda"/>
        <w:ind w:left="720"/>
        <w:rPr>
          <w:rFonts w:eastAsia="Times New Roman" w:cstheme="minorHAnsi"/>
          <w:bCs/>
          <w:sz w:val="24"/>
          <w:szCs w:val="24"/>
          <w:lang w:eastAsia="hr-HR"/>
        </w:rPr>
      </w:pPr>
    </w:p>
    <w:p w:rsidR="00BF4E87" w:rsidRPr="00796008" w:rsidRDefault="00251B63" w:rsidP="00643489">
      <w:pPr>
        <w:spacing w:line="348" w:lineRule="auto"/>
        <w:jc w:val="both"/>
        <w:rPr>
          <w:rFonts w:eastAsia="Times New Roman" w:cstheme="minorHAnsi"/>
          <w:b/>
          <w:sz w:val="24"/>
          <w:szCs w:val="24"/>
        </w:rPr>
      </w:pPr>
      <w:r w:rsidRPr="00796008">
        <w:rPr>
          <w:rFonts w:cstheme="minorHAnsi"/>
          <w:bCs/>
          <w:sz w:val="24"/>
          <w:szCs w:val="24"/>
        </w:rPr>
        <w:t>Naslov teme doktorskog rada:</w:t>
      </w:r>
      <w:r w:rsidR="00840D88" w:rsidRPr="00840D88">
        <w:t xml:space="preserve"> </w:t>
      </w:r>
      <w:r w:rsidR="0051015B" w:rsidRPr="008C50F5">
        <w:rPr>
          <w:b/>
        </w:rPr>
        <w:t>„</w:t>
      </w:r>
      <w:r w:rsidR="00DB6E02">
        <w:rPr>
          <w:rFonts w:eastAsia="Times New Roman" w:cstheme="minorHAnsi"/>
          <w:b/>
          <w:sz w:val="24"/>
          <w:szCs w:val="24"/>
        </w:rPr>
        <w:t>(naslov teme doktorskog rada)</w:t>
      </w:r>
      <w:r w:rsidR="0051015B" w:rsidRPr="0051015B">
        <w:rPr>
          <w:rFonts w:eastAsia="Times New Roman" w:cstheme="minorHAnsi"/>
          <w:b/>
          <w:sz w:val="24"/>
          <w:szCs w:val="24"/>
        </w:rPr>
        <w:t>“</w:t>
      </w:r>
    </w:p>
    <w:p w:rsidR="00BF4E87" w:rsidRPr="00796008" w:rsidRDefault="00BF4E87" w:rsidP="00BF4E87">
      <w:pPr>
        <w:pStyle w:val="StandardWeb"/>
        <w:rPr>
          <w:rFonts w:asciiTheme="minorHAnsi" w:hAnsiTheme="minorHAnsi" w:cstheme="minorHAnsi"/>
          <w:bCs/>
        </w:rPr>
      </w:pPr>
      <w:r w:rsidRPr="00796008">
        <w:rPr>
          <w:rFonts w:asciiTheme="minorHAnsi" w:hAnsiTheme="minorHAnsi" w:cstheme="minorHAnsi"/>
          <w:bCs/>
        </w:rPr>
        <w:t xml:space="preserve">Javna obrana teme doktorskog rada počela je u </w:t>
      </w:r>
      <w:r w:rsidR="00DB6E02">
        <w:rPr>
          <w:rFonts w:asciiTheme="minorHAnsi" w:hAnsiTheme="minorHAnsi" w:cstheme="minorHAnsi"/>
          <w:bCs/>
          <w:u w:val="single"/>
        </w:rPr>
        <w:t>__:__</w:t>
      </w:r>
      <w:r w:rsidR="00DB6E02">
        <w:rPr>
          <w:rFonts w:asciiTheme="minorHAnsi" w:hAnsiTheme="minorHAnsi" w:cstheme="minorHAnsi"/>
          <w:bCs/>
        </w:rPr>
        <w:t xml:space="preserve"> sati, a završila u </w:t>
      </w:r>
      <w:r w:rsidR="00DB6E02" w:rsidRPr="00DB6E02">
        <w:rPr>
          <w:rFonts w:asciiTheme="minorHAnsi" w:hAnsiTheme="minorHAnsi" w:cstheme="minorHAnsi"/>
          <w:bCs/>
          <w:u w:val="single"/>
        </w:rPr>
        <w:t>__:</w:t>
      </w:r>
      <w:r w:rsidRPr="00DB6E02">
        <w:rPr>
          <w:rFonts w:asciiTheme="minorHAnsi" w:hAnsiTheme="minorHAnsi" w:cstheme="minorHAnsi"/>
          <w:bCs/>
          <w:u w:val="single"/>
        </w:rPr>
        <w:t>__</w:t>
      </w:r>
      <w:r w:rsidRPr="00796008">
        <w:rPr>
          <w:rFonts w:asciiTheme="minorHAnsi" w:hAnsiTheme="minorHAnsi" w:cstheme="minorHAnsi"/>
          <w:bCs/>
        </w:rPr>
        <w:t xml:space="preserve"> sati.</w:t>
      </w:r>
    </w:p>
    <w:p w:rsidR="00BF4E87" w:rsidRPr="00796008" w:rsidRDefault="00BF4E87" w:rsidP="00BF4E87">
      <w:pPr>
        <w:pStyle w:val="StandardWeb"/>
        <w:rPr>
          <w:rFonts w:asciiTheme="minorHAnsi" w:hAnsiTheme="minorHAnsi" w:cstheme="minorHAnsi"/>
          <w:b/>
          <w:bCs/>
        </w:rPr>
      </w:pPr>
      <w:r w:rsidRPr="00796008">
        <w:rPr>
          <w:rFonts w:asciiTheme="minorHAnsi" w:hAnsiTheme="minorHAnsi" w:cstheme="minorHAnsi"/>
          <w:bCs/>
        </w:rPr>
        <w:t>Mišljenje i prijedlog:</w:t>
      </w:r>
      <w:r w:rsidRPr="00796008">
        <w:rPr>
          <w:rFonts w:asciiTheme="minorHAnsi" w:hAnsiTheme="minorHAnsi" w:cstheme="minorHAnsi"/>
          <w:bCs/>
        </w:rPr>
        <w:br/>
      </w:r>
    </w:p>
    <w:p w:rsidR="00BF4E87" w:rsidRPr="00796008" w:rsidRDefault="00BF4E87" w:rsidP="00BF4E87">
      <w:pPr>
        <w:pStyle w:val="StandardWeb"/>
        <w:rPr>
          <w:rFonts w:asciiTheme="minorHAnsi" w:hAnsiTheme="minorHAnsi" w:cstheme="minorHAnsi"/>
          <w:b/>
          <w:bCs/>
        </w:rPr>
      </w:pPr>
    </w:p>
    <w:p w:rsidR="00387535" w:rsidRPr="00796008" w:rsidRDefault="00387535" w:rsidP="00BF4E87">
      <w:pPr>
        <w:pStyle w:val="StandardWeb"/>
        <w:rPr>
          <w:rFonts w:asciiTheme="minorHAnsi" w:hAnsiTheme="minorHAnsi" w:cstheme="minorHAnsi"/>
          <w:b/>
          <w:bCs/>
        </w:rPr>
      </w:pPr>
    </w:p>
    <w:p w:rsidR="00BF4E87" w:rsidRPr="00796008" w:rsidRDefault="00BF4E87" w:rsidP="00BF4E87">
      <w:pPr>
        <w:pStyle w:val="StandardWeb"/>
        <w:rPr>
          <w:rFonts w:asciiTheme="minorHAnsi" w:hAnsiTheme="minorHAnsi" w:cstheme="minorHAnsi"/>
          <w:b/>
          <w:bCs/>
        </w:rPr>
      </w:pPr>
      <w:r w:rsidRPr="00796008">
        <w:rPr>
          <w:rFonts w:asciiTheme="minorHAnsi" w:hAnsiTheme="minorHAnsi" w:cstheme="minorHAnsi"/>
          <w:b/>
          <w:bCs/>
        </w:rPr>
        <w:t> </w:t>
      </w:r>
      <w:r w:rsidR="00B741AF" w:rsidRPr="00796008">
        <w:rPr>
          <w:rFonts w:asciiTheme="minorHAnsi" w:hAnsiTheme="minorHAnsi" w:cstheme="minorHAnsi"/>
          <w:bCs/>
        </w:rPr>
        <w:t>Doktorand</w:t>
      </w:r>
      <w:r w:rsidRPr="00796008">
        <w:rPr>
          <w:rFonts w:asciiTheme="minorHAnsi" w:hAnsiTheme="minorHAnsi" w:cstheme="minorHAnsi"/>
          <w:bCs/>
        </w:rPr>
        <w:t xml:space="preserve"> je uspje</w:t>
      </w:r>
      <w:r w:rsidR="00B741AF" w:rsidRPr="00796008">
        <w:rPr>
          <w:rFonts w:asciiTheme="minorHAnsi" w:hAnsiTheme="minorHAnsi" w:cstheme="minorHAnsi"/>
          <w:bCs/>
        </w:rPr>
        <w:t>šno / neuspješno obranio</w:t>
      </w:r>
      <w:r w:rsidRPr="00796008">
        <w:rPr>
          <w:rFonts w:asciiTheme="minorHAnsi" w:hAnsiTheme="minorHAnsi" w:cstheme="minorHAnsi"/>
          <w:bCs/>
        </w:rPr>
        <w:t xml:space="preserve"> temu doktorskog rada.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BF4E87" w:rsidRPr="00796008" w:rsidTr="00F67B2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87" w:rsidRPr="00796008" w:rsidRDefault="00BF4E87" w:rsidP="00BF4E87">
            <w:pPr>
              <w:spacing w:line="240" w:lineRule="auto"/>
              <w:rPr>
                <w:rFonts w:eastAsia="Times New Roman" w:cstheme="minorHAnsi"/>
              </w:rPr>
            </w:pPr>
            <w:r w:rsidRPr="00796008">
              <w:rPr>
                <w:rFonts w:eastAsia="Times New Roman" w:cstheme="minorHAnsi"/>
                <w:b/>
                <w:bCs/>
              </w:rPr>
              <w:t>Povjerenstvo za ocjenu teme doktorskog rada i predlaganje mentora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87" w:rsidRPr="00796008" w:rsidRDefault="00BF4E87" w:rsidP="00BF4E87">
            <w:pPr>
              <w:spacing w:line="240" w:lineRule="auto"/>
              <w:rPr>
                <w:rFonts w:eastAsia="Times New Roman" w:cstheme="minorHAnsi"/>
              </w:rPr>
            </w:pPr>
            <w:r w:rsidRPr="00796008">
              <w:rPr>
                <w:rFonts w:eastAsia="Times New Roman" w:cstheme="minorHAnsi"/>
                <w:b/>
                <w:bCs/>
              </w:rPr>
              <w:t>Potpis</w:t>
            </w:r>
          </w:p>
        </w:tc>
      </w:tr>
      <w:tr w:rsidR="00BF4E87" w:rsidRPr="00796008" w:rsidTr="00017B7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E87" w:rsidRPr="00955F50" w:rsidRDefault="00BF4E87" w:rsidP="0011592F">
            <w:pPr>
              <w:spacing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4E87" w:rsidRPr="00796008" w:rsidRDefault="00BF4E87" w:rsidP="00BF4E87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AC41F0" w:rsidRPr="00796008" w:rsidTr="00017B7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F0" w:rsidRPr="00AC41F0" w:rsidRDefault="00AC41F0" w:rsidP="0011592F">
            <w:pPr>
              <w:spacing w:line="240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F0" w:rsidRPr="00796008" w:rsidRDefault="00AC41F0" w:rsidP="00BF4E87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AC41F0" w:rsidRPr="00796008" w:rsidTr="00017B79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F0" w:rsidRPr="00AC41F0" w:rsidRDefault="00AC41F0" w:rsidP="0011592F">
            <w:pPr>
              <w:spacing w:line="240" w:lineRule="auto"/>
              <w:rPr>
                <w:rFonts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41F0" w:rsidRPr="00796008" w:rsidRDefault="00AC41F0" w:rsidP="00BF4E87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:rsidR="00421F0D" w:rsidRPr="00796008" w:rsidRDefault="00421F0D" w:rsidP="00BF4E87">
      <w:pPr>
        <w:tabs>
          <w:tab w:val="left" w:pos="-709"/>
        </w:tabs>
        <w:spacing w:line="240" w:lineRule="auto"/>
        <w:rPr>
          <w:rFonts w:cstheme="minorHAnsi"/>
        </w:rPr>
      </w:pPr>
    </w:p>
    <w:sectPr w:rsidR="00421F0D" w:rsidRPr="00796008" w:rsidSect="008E0EBB">
      <w:headerReference w:type="default" r:id="rId8"/>
      <w:footerReference w:type="default" r:id="rId9"/>
      <w:pgSz w:w="11906" w:h="16838"/>
      <w:pgMar w:top="284" w:right="1133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8" w:rsidRDefault="008808D8" w:rsidP="001801B2">
      <w:pPr>
        <w:spacing w:after="0" w:line="240" w:lineRule="auto"/>
      </w:pPr>
      <w:r>
        <w:separator/>
      </w:r>
    </w:p>
  </w:endnote>
  <w:endnote w:type="continuationSeparator" w:id="0">
    <w:p w:rsidR="008808D8" w:rsidRDefault="008808D8" w:rsidP="001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B0" w:rsidRDefault="005054FB" w:rsidP="00350051">
    <w:pPr>
      <w:pStyle w:val="Podnoje"/>
      <w:ind w:leftChars="650" w:left="1430"/>
      <w:rPr>
        <w:rFonts w:ascii="Verdana" w:hAnsi="Verdana"/>
        <w:color w:val="662624"/>
        <w:sz w:val="14"/>
        <w:szCs w:val="14"/>
      </w:rPr>
    </w:pP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</w:p>
  <w:p w:rsidR="005054FB" w:rsidRPr="008E0EBB" w:rsidRDefault="003967B0" w:rsidP="003967B0">
    <w:pPr>
      <w:pStyle w:val="Podnoje"/>
      <w:ind w:leftChars="65" w:left="143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</w:t>
    </w:r>
    <w:r w:rsidR="005054FB" w:rsidRPr="008E0EBB">
      <w:rPr>
        <w:rFonts w:ascii="Verdana" w:hAnsi="Verdana"/>
        <w:color w:val="81376E"/>
        <w:sz w:val="16"/>
        <w:szCs w:val="16"/>
      </w:rPr>
      <w:t>____________________________________________________________________________</w:t>
    </w:r>
    <w:r w:rsidRPr="008E0EBB">
      <w:rPr>
        <w:rFonts w:ascii="Verdana" w:hAnsi="Verdana"/>
        <w:color w:val="81376E"/>
        <w:sz w:val="16"/>
        <w:szCs w:val="16"/>
      </w:rPr>
      <w:t>_____</w:t>
    </w:r>
    <w:r w:rsidR="005054FB" w:rsidRPr="008E0EBB">
      <w:rPr>
        <w:rFonts w:ascii="Verdana" w:hAnsi="Verdana"/>
        <w:color w:val="81376E"/>
        <w:sz w:val="16"/>
        <w:szCs w:val="16"/>
      </w:rPr>
      <w:t>____</w:t>
    </w:r>
    <w:r w:rsidR="008E0EBB">
      <w:rPr>
        <w:rFonts w:ascii="Verdana" w:hAnsi="Verdana"/>
        <w:color w:val="81376E"/>
        <w:sz w:val="16"/>
        <w:szCs w:val="16"/>
      </w:rPr>
      <w:t>_____</w:t>
    </w:r>
  </w:p>
  <w:p w:rsidR="008E0EBB" w:rsidRPr="008E0EBB" w:rsidRDefault="003967B0" w:rsidP="003967B0">
    <w:pPr>
      <w:pStyle w:val="Podnoje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   </w:t>
    </w:r>
  </w:p>
  <w:p w:rsidR="00350051" w:rsidRPr="00E85573" w:rsidRDefault="008E0EBB" w:rsidP="003967B0">
    <w:pPr>
      <w:pStyle w:val="Podnoje"/>
      <w:rPr>
        <w:rFonts w:ascii="Arial" w:hAnsi="Arial" w:cs="Arial"/>
        <w:color w:val="81376E"/>
        <w:sz w:val="16"/>
        <w:szCs w:val="16"/>
      </w:rPr>
    </w:pPr>
    <w:r w:rsidRPr="00E85573">
      <w:rPr>
        <w:rFonts w:ascii="Verdana" w:hAnsi="Verdana"/>
        <w:color w:val="81376E"/>
        <w:sz w:val="16"/>
        <w:szCs w:val="16"/>
      </w:rPr>
      <w:t xml:space="preserve">    </w:t>
    </w:r>
    <w:r w:rsidR="00350051" w:rsidRPr="00E85573">
      <w:rPr>
        <w:rFonts w:ascii="Arial" w:hAnsi="Arial" w:cs="Arial"/>
        <w:color w:val="81376E"/>
        <w:sz w:val="16"/>
        <w:szCs w:val="16"/>
      </w:rPr>
      <w:t>10000 ZAGREB, Trg J. F. Kennedy</w:t>
    </w:r>
    <w:r w:rsidR="00750D4E">
      <w:rPr>
        <w:rFonts w:ascii="Arial" w:hAnsi="Arial" w:cs="Arial"/>
        <w:color w:val="81376E"/>
        <w:sz w:val="16"/>
        <w:szCs w:val="16"/>
      </w:rPr>
      <w:t>j</w:t>
    </w:r>
    <w:r w:rsidR="00350051" w:rsidRPr="00E85573">
      <w:rPr>
        <w:rFonts w:ascii="Arial" w:hAnsi="Arial" w:cs="Arial"/>
        <w:color w:val="81376E"/>
        <w:sz w:val="16"/>
        <w:szCs w:val="16"/>
      </w:rPr>
      <w:t>a 6</w:t>
    </w:r>
    <w:r w:rsidR="00350051" w:rsidRPr="00E85573">
      <w:rPr>
        <w:rFonts w:ascii="Arial" w:hAnsi="Arial" w:cs="Arial"/>
        <w:color w:val="81376E"/>
        <w:sz w:val="16"/>
        <w:szCs w:val="16"/>
      </w:rPr>
      <w:tab/>
      <w:t xml:space="preserve"> </w:t>
    </w:r>
    <w:r w:rsidR="00350051" w:rsidRPr="00E85573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85725" cy="49457"/>
          <wp:effectExtent l="19050" t="0" r="952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4" cy="56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E85573">
      <w:rPr>
        <w:rFonts w:ascii="Arial" w:hAnsi="Arial" w:cs="Arial"/>
        <w:color w:val="81376E"/>
        <w:sz w:val="16"/>
        <w:szCs w:val="16"/>
      </w:rPr>
      <w:t xml:space="preserve">  </w:t>
    </w:r>
    <w:hyperlink r:id="rId2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Tel:+385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 1 2383333, Fax: 233 5633,</w:t>
    </w:r>
  </w:p>
  <w:p w:rsidR="00350051" w:rsidRPr="008E0EBB" w:rsidRDefault="003967B0" w:rsidP="003967B0">
    <w:pPr>
      <w:pStyle w:val="Podnoje"/>
      <w:rPr>
        <w:rFonts w:ascii="Arial" w:hAnsi="Arial" w:cs="Arial"/>
        <w:color w:val="81376E"/>
        <w:sz w:val="15"/>
        <w:szCs w:val="15"/>
      </w:rPr>
    </w:pPr>
    <w:r w:rsidRPr="00E85573">
      <w:rPr>
        <w:rFonts w:ascii="Arial" w:hAnsi="Arial" w:cs="Arial"/>
        <w:color w:val="81376E"/>
        <w:sz w:val="16"/>
        <w:szCs w:val="16"/>
      </w:rPr>
      <w:t xml:space="preserve">    </w:t>
    </w:r>
    <w:r w:rsidR="008E0EBB" w:rsidRPr="00E85573">
      <w:rPr>
        <w:rFonts w:ascii="Arial" w:hAnsi="Arial" w:cs="Arial"/>
        <w:color w:val="81376E"/>
        <w:sz w:val="16"/>
        <w:szCs w:val="16"/>
      </w:rPr>
      <w:t xml:space="preserve"> </w:t>
    </w:r>
    <w:r w:rsidRPr="00E85573">
      <w:rPr>
        <w:rFonts w:ascii="Arial" w:hAnsi="Arial" w:cs="Arial"/>
        <w:color w:val="81376E"/>
        <w:sz w:val="16"/>
        <w:szCs w:val="16"/>
      </w:rPr>
      <w:t xml:space="preserve"> </w:t>
    </w:r>
    <w:r w:rsidR="00350051" w:rsidRPr="00E85573">
      <w:rPr>
        <w:rFonts w:ascii="Arial" w:hAnsi="Arial" w:cs="Arial"/>
        <w:color w:val="81376E"/>
        <w:sz w:val="16"/>
        <w:szCs w:val="16"/>
      </w:rPr>
      <w:t xml:space="preserve">E-mail: </w:t>
    </w:r>
    <w:hyperlink r:id="rId3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fakultet@efzg.hr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,   </w:t>
    </w:r>
    <w:hyperlink r:id="rId4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http://www.efzg.hr</w:t>
      </w:r>
    </w:hyperlink>
    <w:r w:rsidR="00350051" w:rsidRPr="008E0EBB">
      <w:rPr>
        <w:rFonts w:ascii="Arial" w:hAnsi="Arial" w:cs="Arial"/>
        <w:color w:val="81376E"/>
        <w:sz w:val="16"/>
        <w:szCs w:val="16"/>
      </w:rPr>
      <w:t xml:space="preserve"> </w:t>
    </w:r>
    <w:r w:rsidR="005054FB" w:rsidRPr="008E0EBB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104775" cy="60447"/>
          <wp:effectExtent l="19050" t="0" r="952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8E0EBB">
      <w:rPr>
        <w:rFonts w:ascii="Arial" w:hAnsi="Arial" w:cs="Arial"/>
        <w:color w:val="81376E"/>
        <w:sz w:val="16"/>
        <w:szCs w:val="16"/>
      </w:rPr>
      <w:t>IBAN:HR0723600001101351242</w:t>
    </w:r>
    <w:r w:rsidR="008E0EBB">
      <w:rPr>
        <w:rFonts w:ascii="Arial" w:hAnsi="Arial" w:cs="Arial"/>
        <w:color w:val="81376E"/>
        <w:sz w:val="16"/>
        <w:szCs w:val="16"/>
      </w:rPr>
      <w:t xml:space="preserve">, </w:t>
    </w:r>
    <w:r w:rsidR="00350051" w:rsidRPr="008E0EBB">
      <w:rPr>
        <w:rFonts w:ascii="Arial" w:hAnsi="Arial" w:cs="Arial"/>
        <w:color w:val="81376E"/>
        <w:sz w:val="16"/>
        <w:szCs w:val="16"/>
      </w:rPr>
      <w:t xml:space="preserve"> OIB 27208467122</w:t>
    </w:r>
  </w:p>
  <w:p w:rsidR="001801B2" w:rsidRPr="008E0EBB" w:rsidRDefault="001801B2">
    <w:pPr>
      <w:pStyle w:val="Podnoje"/>
      <w:rPr>
        <w:color w:val="81376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8" w:rsidRDefault="008808D8" w:rsidP="001801B2">
      <w:pPr>
        <w:spacing w:after="0" w:line="240" w:lineRule="auto"/>
      </w:pPr>
      <w:r>
        <w:separator/>
      </w:r>
    </w:p>
  </w:footnote>
  <w:footnote w:type="continuationSeparator" w:id="0">
    <w:p w:rsidR="008808D8" w:rsidRDefault="008808D8" w:rsidP="0018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421F0D" w:rsidTr="00DE04EF">
      <w:trPr>
        <w:trHeight w:val="355"/>
      </w:trPr>
      <w:tc>
        <w:tcPr>
          <w:tcW w:w="5104" w:type="dxa"/>
        </w:tcPr>
        <w:p w:rsidR="00421F0D" w:rsidRDefault="00421F0D" w:rsidP="00DE04EF">
          <w:r w:rsidRPr="001801B2">
            <w:rPr>
              <w:lang w:eastAsia="hr-HR"/>
            </w:rPr>
            <w:drawing>
              <wp:inline distT="0" distB="0" distL="0" distR="0" wp14:anchorId="3FD4C10F" wp14:editId="5FFF2BB9">
                <wp:extent cx="3024483" cy="876300"/>
                <wp:effectExtent l="19050" t="0" r="4467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004" cy="87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21F0D" w:rsidRDefault="00421F0D" w:rsidP="00DE04EF">
          <w:pPr>
            <w:ind w:left="2005" w:firstLine="142"/>
            <w:jc w:val="right"/>
          </w:pPr>
        </w:p>
        <w:p w:rsidR="00421F0D" w:rsidRDefault="00421F0D" w:rsidP="00DE04EF">
          <w:pPr>
            <w:ind w:left="2005" w:firstLine="142"/>
            <w:jc w:val="right"/>
          </w:pPr>
          <w:r>
            <w:rPr>
              <w:lang w:eastAsia="hr-HR"/>
            </w:rPr>
            <w:drawing>
              <wp:inline distT="0" distB="0" distL="0" distR="0" wp14:anchorId="5B3D38CA" wp14:editId="56B87C64">
                <wp:extent cx="1133475" cy="664608"/>
                <wp:effectExtent l="19050" t="0" r="9525" b="0"/>
                <wp:docPr id="4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633" cy="664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F0D" w:rsidRDefault="00421F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372"/>
    <w:multiLevelType w:val="hybridMultilevel"/>
    <w:tmpl w:val="6E8436E6"/>
    <w:lvl w:ilvl="0" w:tplc="B26C6A62">
      <w:numFmt w:val="bullet"/>
      <w:lvlText w:val="-"/>
      <w:lvlJc w:val="left"/>
      <w:pPr>
        <w:tabs>
          <w:tab w:val="num" w:pos="1926"/>
        </w:tabs>
        <w:ind w:left="1926" w:hanging="51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5B43256"/>
    <w:multiLevelType w:val="multilevel"/>
    <w:tmpl w:val="7AE8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46FFA"/>
    <w:multiLevelType w:val="hybridMultilevel"/>
    <w:tmpl w:val="3C6EB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2"/>
    <w:rsid w:val="00017B79"/>
    <w:rsid w:val="0003501B"/>
    <w:rsid w:val="00035B07"/>
    <w:rsid w:val="00036969"/>
    <w:rsid w:val="00041B8A"/>
    <w:rsid w:val="00044DD6"/>
    <w:rsid w:val="000666D8"/>
    <w:rsid w:val="00097B88"/>
    <w:rsid w:val="000B74E9"/>
    <w:rsid w:val="000C602A"/>
    <w:rsid w:val="000F0DE9"/>
    <w:rsid w:val="00103FBF"/>
    <w:rsid w:val="001136C6"/>
    <w:rsid w:val="0011592F"/>
    <w:rsid w:val="0011673D"/>
    <w:rsid w:val="00136499"/>
    <w:rsid w:val="00144143"/>
    <w:rsid w:val="001801B2"/>
    <w:rsid w:val="001A35DF"/>
    <w:rsid w:val="001C2835"/>
    <w:rsid w:val="001F16B7"/>
    <w:rsid w:val="00223708"/>
    <w:rsid w:val="00231421"/>
    <w:rsid w:val="00233951"/>
    <w:rsid w:val="00251B63"/>
    <w:rsid w:val="002A407E"/>
    <w:rsid w:val="002B5A87"/>
    <w:rsid w:val="002D3FC3"/>
    <w:rsid w:val="002D4878"/>
    <w:rsid w:val="002D48B3"/>
    <w:rsid w:val="002F3BBC"/>
    <w:rsid w:val="002F7D03"/>
    <w:rsid w:val="00320D03"/>
    <w:rsid w:val="00326BD2"/>
    <w:rsid w:val="00345B76"/>
    <w:rsid w:val="00350051"/>
    <w:rsid w:val="0035023C"/>
    <w:rsid w:val="0035797D"/>
    <w:rsid w:val="00365D64"/>
    <w:rsid w:val="003717F0"/>
    <w:rsid w:val="00387535"/>
    <w:rsid w:val="003908D2"/>
    <w:rsid w:val="003967B0"/>
    <w:rsid w:val="003A5205"/>
    <w:rsid w:val="003A5B60"/>
    <w:rsid w:val="003A7B71"/>
    <w:rsid w:val="003B4B46"/>
    <w:rsid w:val="003B66ED"/>
    <w:rsid w:val="003C44C1"/>
    <w:rsid w:val="003C5C96"/>
    <w:rsid w:val="003D4A38"/>
    <w:rsid w:val="003E4833"/>
    <w:rsid w:val="003F2990"/>
    <w:rsid w:val="00406AC2"/>
    <w:rsid w:val="0041674E"/>
    <w:rsid w:val="00421F0D"/>
    <w:rsid w:val="00450393"/>
    <w:rsid w:val="00476805"/>
    <w:rsid w:val="00484B5C"/>
    <w:rsid w:val="00491B1F"/>
    <w:rsid w:val="004952AB"/>
    <w:rsid w:val="004B2483"/>
    <w:rsid w:val="004F5C32"/>
    <w:rsid w:val="005029B6"/>
    <w:rsid w:val="00503520"/>
    <w:rsid w:val="005054FB"/>
    <w:rsid w:val="0051015B"/>
    <w:rsid w:val="00517AC5"/>
    <w:rsid w:val="00541A46"/>
    <w:rsid w:val="00556FCC"/>
    <w:rsid w:val="0056365E"/>
    <w:rsid w:val="005856EA"/>
    <w:rsid w:val="0058678F"/>
    <w:rsid w:val="005B2671"/>
    <w:rsid w:val="005B38ED"/>
    <w:rsid w:val="005B3B7F"/>
    <w:rsid w:val="00607F44"/>
    <w:rsid w:val="00627EE1"/>
    <w:rsid w:val="00631AD8"/>
    <w:rsid w:val="00632FF3"/>
    <w:rsid w:val="00643489"/>
    <w:rsid w:val="00654580"/>
    <w:rsid w:val="00654CFB"/>
    <w:rsid w:val="006750C3"/>
    <w:rsid w:val="00682EE7"/>
    <w:rsid w:val="006B17BB"/>
    <w:rsid w:val="006D124A"/>
    <w:rsid w:val="006D64BA"/>
    <w:rsid w:val="006E6CA1"/>
    <w:rsid w:val="00731C83"/>
    <w:rsid w:val="00750D4E"/>
    <w:rsid w:val="007631E0"/>
    <w:rsid w:val="00775FAC"/>
    <w:rsid w:val="00796008"/>
    <w:rsid w:val="007A75D5"/>
    <w:rsid w:val="007B1414"/>
    <w:rsid w:val="007B4F23"/>
    <w:rsid w:val="007B5C85"/>
    <w:rsid w:val="007C20D6"/>
    <w:rsid w:val="00825860"/>
    <w:rsid w:val="008328D2"/>
    <w:rsid w:val="00840D88"/>
    <w:rsid w:val="00871D75"/>
    <w:rsid w:val="008808D8"/>
    <w:rsid w:val="008811F2"/>
    <w:rsid w:val="008B2CDA"/>
    <w:rsid w:val="008C50F5"/>
    <w:rsid w:val="008C722A"/>
    <w:rsid w:val="008D15DB"/>
    <w:rsid w:val="008D591F"/>
    <w:rsid w:val="008E0EBB"/>
    <w:rsid w:val="008F6625"/>
    <w:rsid w:val="00915463"/>
    <w:rsid w:val="00921E29"/>
    <w:rsid w:val="009425C6"/>
    <w:rsid w:val="00950B2C"/>
    <w:rsid w:val="00955F50"/>
    <w:rsid w:val="00962550"/>
    <w:rsid w:val="0096571A"/>
    <w:rsid w:val="009924D3"/>
    <w:rsid w:val="009A0067"/>
    <w:rsid w:val="009A1B30"/>
    <w:rsid w:val="009D12FD"/>
    <w:rsid w:val="009F4483"/>
    <w:rsid w:val="00A0154C"/>
    <w:rsid w:val="00A16C47"/>
    <w:rsid w:val="00A20E00"/>
    <w:rsid w:val="00A5422B"/>
    <w:rsid w:val="00A55FC5"/>
    <w:rsid w:val="00A71AD2"/>
    <w:rsid w:val="00A86107"/>
    <w:rsid w:val="00A948EA"/>
    <w:rsid w:val="00AB7157"/>
    <w:rsid w:val="00AC04CF"/>
    <w:rsid w:val="00AC41F0"/>
    <w:rsid w:val="00B10343"/>
    <w:rsid w:val="00B156C7"/>
    <w:rsid w:val="00B16B84"/>
    <w:rsid w:val="00B41676"/>
    <w:rsid w:val="00B52702"/>
    <w:rsid w:val="00B675BD"/>
    <w:rsid w:val="00B741AF"/>
    <w:rsid w:val="00BA75CE"/>
    <w:rsid w:val="00BB0894"/>
    <w:rsid w:val="00BB1FF2"/>
    <w:rsid w:val="00BD7BB1"/>
    <w:rsid w:val="00BF4E87"/>
    <w:rsid w:val="00C031CC"/>
    <w:rsid w:val="00C307AF"/>
    <w:rsid w:val="00C335F7"/>
    <w:rsid w:val="00C610D9"/>
    <w:rsid w:val="00C637D4"/>
    <w:rsid w:val="00C657D8"/>
    <w:rsid w:val="00C82B3E"/>
    <w:rsid w:val="00CB7D58"/>
    <w:rsid w:val="00CC5A42"/>
    <w:rsid w:val="00D01DE0"/>
    <w:rsid w:val="00D06CDE"/>
    <w:rsid w:val="00D261AC"/>
    <w:rsid w:val="00D3391E"/>
    <w:rsid w:val="00D36844"/>
    <w:rsid w:val="00D4752E"/>
    <w:rsid w:val="00D70E68"/>
    <w:rsid w:val="00DB15E8"/>
    <w:rsid w:val="00DB2B77"/>
    <w:rsid w:val="00DB6E02"/>
    <w:rsid w:val="00DC0070"/>
    <w:rsid w:val="00DD4A55"/>
    <w:rsid w:val="00DE030A"/>
    <w:rsid w:val="00DF2C33"/>
    <w:rsid w:val="00DF3C20"/>
    <w:rsid w:val="00E0243A"/>
    <w:rsid w:val="00E13C85"/>
    <w:rsid w:val="00E2071C"/>
    <w:rsid w:val="00E46169"/>
    <w:rsid w:val="00E8275B"/>
    <w:rsid w:val="00E85573"/>
    <w:rsid w:val="00F016DC"/>
    <w:rsid w:val="00F03AA7"/>
    <w:rsid w:val="00F34C5B"/>
    <w:rsid w:val="00F43280"/>
    <w:rsid w:val="00F50611"/>
    <w:rsid w:val="00F74F8F"/>
    <w:rsid w:val="00F82125"/>
    <w:rsid w:val="00F84A86"/>
    <w:rsid w:val="00FA2092"/>
    <w:rsid w:val="00FC36FD"/>
    <w:rsid w:val="00FC49C4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49C8"/>
  <w15:docId w15:val="{B797697A-FFF8-434B-8544-7C881F4F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paragraph" w:styleId="Naslov3">
    <w:name w:val="heading 3"/>
    <w:basedOn w:val="Normal"/>
    <w:next w:val="Normal"/>
    <w:link w:val="Naslov3Char"/>
    <w:qFormat/>
    <w:rsid w:val="00F016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noProof w:val="0"/>
      <w:sz w:val="28"/>
      <w:szCs w:val="20"/>
      <w:lang w:val="sl-SI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1B2"/>
    <w:rPr>
      <w:noProof/>
    </w:rPr>
  </w:style>
  <w:style w:type="paragraph" w:styleId="Podnoje">
    <w:name w:val="footer"/>
    <w:basedOn w:val="Normal"/>
    <w:link w:val="PodnojeChar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801B2"/>
    <w:rPr>
      <w:noProof/>
    </w:rPr>
  </w:style>
  <w:style w:type="character" w:styleId="Hiperveza">
    <w:name w:val="Hyperlink"/>
    <w:basedOn w:val="Zadanifontodlomka"/>
    <w:rsid w:val="00350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0D"/>
    <w:rPr>
      <w:rFonts w:ascii="Tahoma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F016DC"/>
    <w:rPr>
      <w:rFonts w:ascii="Times New Roman" w:eastAsia="Arial Unicode MS" w:hAnsi="Times New Roman" w:cs="Times New Roman"/>
      <w:sz w:val="28"/>
      <w:szCs w:val="20"/>
      <w:lang w:val="sl-SI" w:eastAsia="x-none"/>
    </w:rPr>
  </w:style>
  <w:style w:type="paragraph" w:styleId="Tijeloteksta3">
    <w:name w:val="Body Text 3"/>
    <w:basedOn w:val="Normal"/>
    <w:link w:val="Tijeloteksta3Char"/>
    <w:rsid w:val="00F016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F016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tandardWeb">
    <w:name w:val="Normal (Web)"/>
    <w:basedOn w:val="Normal"/>
    <w:uiPriority w:val="99"/>
    <w:unhideWhenUsed/>
    <w:rsid w:val="00BF4E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hr-HR"/>
    </w:rPr>
  </w:style>
  <w:style w:type="paragraph" w:styleId="Bezproreda">
    <w:name w:val="No Spacing"/>
    <w:uiPriority w:val="1"/>
    <w:qFormat/>
    <w:rsid w:val="00D01DE0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et@efzg.hr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fzg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264F-CE45-4FF4-8573-6341A93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Sanja Šantek</cp:lastModifiedBy>
  <cp:revision>79</cp:revision>
  <cp:lastPrinted>2019-03-21T10:55:00Z</cp:lastPrinted>
  <dcterms:created xsi:type="dcterms:W3CDTF">2019-03-29T13:42:00Z</dcterms:created>
  <dcterms:modified xsi:type="dcterms:W3CDTF">2021-10-06T07:12:00Z</dcterms:modified>
</cp:coreProperties>
</file>